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38B7" w14:textId="77777777" w:rsidR="00285A5C" w:rsidRDefault="00285A5C">
      <w:pPr>
        <w:jc w:val="center"/>
        <w:rPr>
          <w:rFonts w:ascii="Book Antiqua" w:eastAsia="標楷體" w:hAnsi="Book Antiqua"/>
          <w:b/>
          <w:bCs/>
          <w:kern w:val="0"/>
          <w:sz w:val="36"/>
          <w:szCs w:val="36"/>
        </w:rPr>
      </w:pPr>
      <w:r>
        <w:rPr>
          <w:rFonts w:ascii="Book Antiqua" w:eastAsia="標楷體" w:hAnsi="Book Antiqua"/>
          <w:b/>
          <w:bCs/>
          <w:kern w:val="0"/>
          <w:sz w:val="36"/>
          <w:szCs w:val="36"/>
        </w:rPr>
        <w:t>著作權讓與條款</w:t>
      </w:r>
    </w:p>
    <w:p w14:paraId="20E0A9E1" w14:textId="77777777" w:rsidR="00285A5C" w:rsidRDefault="00285A5C">
      <w:pPr>
        <w:ind w:left="336"/>
        <w:jc w:val="both"/>
        <w:rPr>
          <w:rFonts w:ascii="Book Antiqua" w:eastAsia="標楷體" w:hAnsi="Book Antiqua"/>
        </w:rPr>
      </w:pPr>
    </w:p>
    <w:p w14:paraId="65E1DCCD" w14:textId="49867CBA" w:rsidR="00285A5C" w:rsidRDefault="00285A5C">
      <w:pPr>
        <w:ind w:firstLineChars="225" w:firstLine="540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>「投稿著作所有列名作者皆同意在投稿文章被刊登於</w:t>
      </w:r>
      <w:r>
        <w:rPr>
          <w:rFonts w:ascii="Book Antiqua" w:eastAsia="標楷體" w:hAnsi="Book Antiqua"/>
          <w:u w:val="single"/>
        </w:rPr>
        <w:t xml:space="preserve">  </w:t>
      </w:r>
      <w:r>
        <w:rPr>
          <w:rFonts w:ascii="Book Antiqua" w:eastAsia="標楷體" w:hAnsi="Book Antiqua" w:hint="eastAsia"/>
          <w:u w:val="single"/>
        </w:rPr>
        <w:t>諮商與輔導月刊</w:t>
      </w:r>
      <w:r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</w:rPr>
        <w:t>後，其著作財產權即讓與給</w:t>
      </w:r>
      <w:r>
        <w:rPr>
          <w:rFonts w:ascii="Book Antiqua" w:eastAsia="標楷體" w:hAnsi="Book Antiqua"/>
          <w:u w:val="single"/>
        </w:rPr>
        <w:t xml:space="preserve"> </w:t>
      </w:r>
      <w:bookmarkStart w:id="0" w:name="_Hlk118478609"/>
      <w:r w:rsidR="0012501E">
        <w:rPr>
          <w:rFonts w:ascii="Book Antiqua" w:eastAsia="標楷體" w:hAnsi="Book Antiqua" w:hint="eastAsia"/>
          <w:u w:val="single"/>
        </w:rPr>
        <w:t>出版</w:t>
      </w:r>
      <w:r w:rsidR="0012501E" w:rsidRPr="0012501E">
        <w:rPr>
          <w:rFonts w:ascii="Book Antiqua" w:eastAsia="標楷體" w:hAnsi="Book Antiqua" w:hint="eastAsia"/>
          <w:u w:val="single"/>
        </w:rPr>
        <w:t>諮商與輔導月刊</w:t>
      </w:r>
      <w:r w:rsidR="0012501E">
        <w:rPr>
          <w:rFonts w:ascii="Book Antiqua" w:eastAsia="標楷體" w:hAnsi="Book Antiqua" w:hint="eastAsia"/>
          <w:u w:val="single"/>
        </w:rPr>
        <w:t>的主責機構</w:t>
      </w:r>
      <w:r w:rsidRPr="0034542C">
        <w:rPr>
          <w:rFonts w:ascii="Book Antiqua" w:eastAsia="標楷體" w:hAnsi="Book Antiqua"/>
        </w:rPr>
        <w:t>，</w:t>
      </w:r>
      <w:bookmarkEnd w:id="0"/>
      <w:r>
        <w:rPr>
          <w:rFonts w:ascii="Book Antiqua" w:eastAsia="標楷體" w:hAnsi="Book Antiqua"/>
        </w:rPr>
        <w:t>但作者仍保有著作人格權，並保有本著作未來自行集結出版、教學等個人非營利使用之權利。」</w:t>
      </w:r>
    </w:p>
    <w:p w14:paraId="1095B214" w14:textId="77777777" w:rsidR="0012501E" w:rsidRDefault="0012501E">
      <w:pPr>
        <w:ind w:left="-24"/>
        <w:jc w:val="center"/>
        <w:rPr>
          <w:rFonts w:ascii="Book Antiqua" w:eastAsia="標楷體" w:hAnsi="Book Antiqua"/>
          <w:b/>
          <w:bCs/>
          <w:kern w:val="0"/>
          <w:sz w:val="36"/>
          <w:szCs w:val="36"/>
        </w:rPr>
      </w:pPr>
    </w:p>
    <w:p w14:paraId="551820B0" w14:textId="68228D5A" w:rsidR="00285A5C" w:rsidRDefault="00285A5C">
      <w:pPr>
        <w:ind w:left="-24"/>
        <w:jc w:val="center"/>
        <w:rPr>
          <w:rFonts w:ascii="Book Antiqua" w:eastAsia="標楷體" w:hAnsi="Book Antiqua"/>
          <w:b/>
          <w:bCs/>
        </w:rPr>
      </w:pPr>
      <w:r>
        <w:rPr>
          <w:rFonts w:ascii="Book Antiqua" w:eastAsia="標楷體" w:hAnsi="Book Antiqua"/>
          <w:b/>
          <w:bCs/>
          <w:kern w:val="0"/>
          <w:sz w:val="36"/>
          <w:szCs w:val="36"/>
        </w:rPr>
        <w:t>著作權讓與同意書</w:t>
      </w:r>
    </w:p>
    <w:p w14:paraId="19AAE6BE" w14:textId="77777777" w:rsidR="00285A5C" w:rsidRDefault="00E43FD0">
      <w:pPr>
        <w:rPr>
          <w:rFonts w:ascii="Book Antiqua" w:eastAsia="標楷體" w:hAnsi="Book Antiqua"/>
          <w:kern w:val="0"/>
          <w:sz w:val="28"/>
          <w:szCs w:val="28"/>
        </w:rPr>
      </w:pPr>
      <w:r>
        <w:rPr>
          <w:rFonts w:ascii="Book Antiqua" w:eastAsia="標楷體" w:hAnsi="Book Antiqu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F0117" wp14:editId="1D49A886">
                <wp:simplePos x="0" y="0"/>
                <wp:positionH relativeFrom="column">
                  <wp:posOffset>-447675</wp:posOffset>
                </wp:positionH>
                <wp:positionV relativeFrom="paragraph">
                  <wp:posOffset>160020</wp:posOffset>
                </wp:positionV>
                <wp:extent cx="6057900" cy="3888105"/>
                <wp:effectExtent l="0" t="0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8881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444A" id="Rectangle 2" o:spid="_x0000_s1026" style="position:absolute;margin-left:-35.25pt;margin-top:12.6pt;width:477pt;height:3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" filled="f" strokeweight="1.25pt"/>
            </w:pict>
          </mc:Fallback>
        </mc:AlternateContent>
      </w:r>
      <w:r w:rsidR="00285A5C">
        <w:rPr>
          <w:rFonts w:ascii="Book Antiqua" w:eastAsia="標楷體" w:hAnsi="Book Antiqua"/>
          <w:kern w:val="0"/>
          <w:sz w:val="28"/>
          <w:szCs w:val="28"/>
        </w:rPr>
        <w:tab/>
      </w:r>
      <w:r w:rsidR="00285A5C">
        <w:rPr>
          <w:rFonts w:ascii="Book Antiqua" w:eastAsia="標楷體" w:hAnsi="Book Antiqua"/>
          <w:kern w:val="0"/>
          <w:sz w:val="28"/>
          <w:szCs w:val="28"/>
        </w:rPr>
        <w:tab/>
      </w:r>
    </w:p>
    <w:p w14:paraId="4C62C297" w14:textId="51FA097D" w:rsidR="00285A5C" w:rsidRDefault="00285A5C">
      <w:pPr>
        <w:jc w:val="center"/>
        <w:rPr>
          <w:rFonts w:ascii="Book Antiqua" w:eastAsia="標楷體" w:hAnsi="Book Antiqua" w:cs="新細明體,Bold"/>
          <w:b/>
          <w:kern w:val="0"/>
          <w:sz w:val="28"/>
          <w:szCs w:val="28"/>
        </w:rPr>
      </w:pPr>
      <w:permStart w:id="1897344866" w:edGrp="everyone"/>
      <w:permEnd w:id="1897344866"/>
    </w:p>
    <w:p w14:paraId="22BCAA79" w14:textId="6AAC4EFD" w:rsidR="0012501E" w:rsidRDefault="00285A5C">
      <w:pPr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  <w:r>
        <w:rPr>
          <w:rFonts w:ascii="Book Antiqua" w:eastAsia="標楷體" w:hAnsi="Book Antiqua"/>
        </w:rPr>
        <w:t>本著作</w:t>
      </w:r>
      <w:r w:rsidR="0012501E">
        <w:rPr>
          <w:rFonts w:ascii="Book Antiqua" w:eastAsia="標楷體" w:hAnsi="Book Antiqua" w:hint="eastAsia"/>
        </w:rPr>
        <w:t>之投稿文章</w:t>
      </w:r>
      <w:r w:rsidR="0012501E">
        <w:rPr>
          <w:rFonts w:ascii="Book Antiqua" w:eastAsia="標楷體" w:hAnsi="Book Antiqua" w:hint="eastAsia"/>
        </w:rPr>
        <w:t>(</w:t>
      </w:r>
      <w:r w:rsidR="0012501E">
        <w:rPr>
          <w:rFonts w:ascii="Book Antiqua" w:eastAsia="標楷體" w:hAnsi="Book Antiqua" w:hint="eastAsia"/>
        </w:rPr>
        <w:t>篇名</w:t>
      </w:r>
      <w:r w:rsidR="0012501E">
        <w:rPr>
          <w:rFonts w:ascii="Book Antiqua" w:eastAsia="標楷體" w:hAnsi="Book Antiqua" w:hint="eastAsia"/>
        </w:rPr>
        <w:t>:</w:t>
      </w:r>
      <w:permStart w:id="743443243" w:edGrp="everyone"/>
      <w:r w:rsidR="0012501E"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               </w:t>
      </w:r>
      <w:r w:rsidR="00207350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        </w:t>
      </w:r>
      <w:r w:rsidR="0012501E"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permEnd w:id="743443243"/>
      <w:r w:rsidR="0012501E" w:rsidRPr="00207350">
        <w:rPr>
          <w:rFonts w:ascii="Book Antiqua" w:eastAsia="標楷體" w:hAnsi="Book Antiqua" w:cs="新細明體" w:hint="eastAsia"/>
          <w:color w:val="000000" w:themeColor="text1"/>
          <w:kern w:val="0"/>
        </w:rPr>
        <w:t>)</w:t>
      </w:r>
    </w:p>
    <w:p w14:paraId="03D00435" w14:textId="0D35FF05" w:rsidR="00285A5C" w:rsidRDefault="0012501E">
      <w:pPr>
        <w:jc w:val="both"/>
        <w:rPr>
          <w:rFonts w:ascii="Book Antiqua" w:eastAsia="標楷體" w:hAnsi="Book Antiqua" w:cs="新細明體"/>
          <w:kern w:val="0"/>
          <w:u w:val="single"/>
        </w:rPr>
      </w:pPr>
      <w:r w:rsidRPr="00207350">
        <w:rPr>
          <w:rFonts w:ascii="Book Antiqua" w:eastAsia="標楷體" w:hAnsi="Book Antiqua" w:cs="新細明體" w:hint="eastAsia"/>
          <w:color w:val="000000" w:themeColor="text1"/>
          <w:kern w:val="0"/>
        </w:rPr>
        <w:t>之</w:t>
      </w:r>
      <w:r w:rsidR="00285A5C">
        <w:rPr>
          <w:rFonts w:ascii="Book Antiqua" w:eastAsia="標楷體" w:hAnsi="Book Antiqua"/>
        </w:rPr>
        <w:t>所有列名作者</w:t>
      </w:r>
      <w:r>
        <w:rPr>
          <w:rFonts w:ascii="Book Antiqua" w:eastAsia="標楷體" w:hAnsi="Book Antiqua" w:hint="eastAsia"/>
        </w:rPr>
        <w:t>，</w:t>
      </w:r>
      <w:r w:rsidR="00285A5C">
        <w:rPr>
          <w:rFonts w:ascii="Book Antiqua" w:eastAsia="標楷體" w:hAnsi="Book Antiqua"/>
        </w:rPr>
        <w:t>皆同意在投稿文章被刊登於</w:t>
      </w:r>
      <w:r w:rsidR="00285A5C">
        <w:rPr>
          <w:rFonts w:ascii="Book Antiqua" w:eastAsia="標楷體" w:hAnsi="Book Antiqua"/>
          <w:u w:val="single"/>
        </w:rPr>
        <w:t xml:space="preserve"> </w:t>
      </w:r>
      <w:bookmarkStart w:id="1" w:name="_Hlk118478350"/>
      <w:r w:rsidR="00285A5C">
        <w:rPr>
          <w:rFonts w:ascii="Book Antiqua" w:eastAsia="標楷體" w:hAnsi="Book Antiqua" w:hint="eastAsia"/>
          <w:u w:val="single"/>
        </w:rPr>
        <w:t>諮商與輔導月刊</w:t>
      </w:r>
      <w:bookmarkEnd w:id="1"/>
      <w:r w:rsidR="00285A5C">
        <w:rPr>
          <w:rFonts w:ascii="Book Antiqua" w:eastAsia="標楷體" w:hAnsi="Book Antiqua"/>
          <w:u w:val="single"/>
        </w:rPr>
        <w:t xml:space="preserve"> </w:t>
      </w:r>
      <w:r w:rsidR="00285A5C">
        <w:rPr>
          <w:rFonts w:ascii="Book Antiqua" w:eastAsia="標楷體" w:hAnsi="Book Antiqua"/>
        </w:rPr>
        <w:t>後，其著作財產權即讓與給</w:t>
      </w:r>
      <w:r w:rsidRPr="0012501E">
        <w:rPr>
          <w:rFonts w:ascii="Book Antiqua" w:eastAsia="標楷體" w:hAnsi="Book Antiqua" w:hint="eastAsia"/>
          <w:u w:val="single"/>
        </w:rPr>
        <w:t>出版諮商與輔導月刊的主責機構，</w:t>
      </w:r>
      <w:r w:rsidR="00285A5C">
        <w:rPr>
          <w:rFonts w:ascii="Book Antiqua" w:eastAsia="標楷體" w:hAnsi="Book Antiqua"/>
        </w:rPr>
        <w:t>但作者仍保有著作人格權，並保有本著作未來自行集結出版、教學等個人非營利使用之權利。</w:t>
      </w:r>
    </w:p>
    <w:p w14:paraId="5E3E2790" w14:textId="14453179" w:rsidR="00285A5C" w:rsidRDefault="00285A5C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</w:rPr>
      </w:pPr>
      <w:bookmarkStart w:id="2" w:name="_Hlk118478443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第一作者姓名</w:t>
      </w:r>
      <w:permStart w:id="1147810276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 w:rsidR="00540637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</w:t>
      </w:r>
      <w:r w:rsidR="00554B60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 w:rsidR="00D0223E"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permEnd w:id="1147810276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簽名</w:t>
      </w:r>
      <w:bookmarkStart w:id="3" w:name="_Hlk118478552"/>
      <w:permStart w:id="693006160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</w:t>
      </w:r>
      <w:bookmarkEnd w:id="3"/>
      <w:permEnd w:id="693006160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 </w:t>
      </w:r>
      <w:permStart w:id="1626827311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　</w:t>
      </w:r>
      <w:permEnd w:id="1626827311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年</w:t>
      </w:r>
      <w:permStart w:id="1237142577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237142577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月</w:t>
      </w:r>
      <w:permStart w:id="1846563154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846563154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日</w:t>
      </w:r>
    </w:p>
    <w:p w14:paraId="76304AB7" w14:textId="779D764E" w:rsidR="0012501E" w:rsidRPr="0049318C" w:rsidRDefault="0012501E" w:rsidP="0012501E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第</w:t>
      </w:r>
      <w:r>
        <w:rPr>
          <w:rFonts w:ascii="Book Antiqua" w:eastAsia="標楷體" w:hAnsi="Book Antiqua" w:cs="新細明體" w:hint="eastAsia"/>
          <w:color w:val="000000" w:themeColor="text1"/>
          <w:kern w:val="0"/>
        </w:rPr>
        <w:t>二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作者姓名</w:t>
      </w:r>
      <w:permStart w:id="1534081740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</w:t>
      </w:r>
      <w:permEnd w:id="1534081740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簽名</w:t>
      </w:r>
      <w:permStart w:id="1427978328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</w:t>
      </w:r>
      <w:permEnd w:id="1427978328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 </w:t>
      </w:r>
      <w:permStart w:id="1485254824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　</w:t>
      </w:r>
      <w:permEnd w:id="1485254824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年</w:t>
      </w:r>
      <w:permStart w:id="748777223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748777223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月</w:t>
      </w:r>
      <w:permStart w:id="1532263577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532263577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日</w:t>
      </w:r>
    </w:p>
    <w:p w14:paraId="77ABEB1E" w14:textId="7AB20065" w:rsidR="0012501E" w:rsidRPr="0049318C" w:rsidRDefault="0012501E" w:rsidP="0012501E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第</w:t>
      </w:r>
      <w:r>
        <w:rPr>
          <w:rFonts w:ascii="Book Antiqua" w:eastAsia="標楷體" w:hAnsi="Book Antiqua" w:cs="新細明體" w:hint="eastAsia"/>
          <w:color w:val="000000" w:themeColor="text1"/>
          <w:kern w:val="0"/>
        </w:rPr>
        <w:t>三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作者姓名</w:t>
      </w:r>
      <w:permStart w:id="1792154234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</w:t>
      </w:r>
      <w:permEnd w:id="1792154234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簽名</w:t>
      </w:r>
      <w:permStart w:id="135145704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</w:t>
      </w:r>
      <w:permEnd w:id="135145704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 </w:t>
      </w:r>
      <w:permStart w:id="714811955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　</w:t>
      </w:r>
      <w:permEnd w:id="714811955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年</w:t>
      </w:r>
      <w:permStart w:id="564484522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564484522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月</w:t>
      </w:r>
      <w:permStart w:id="1540442178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540442178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日</w:t>
      </w:r>
    </w:p>
    <w:p w14:paraId="4A1F28B2" w14:textId="4076AFF1" w:rsidR="0012501E" w:rsidRPr="0049318C" w:rsidRDefault="0012501E" w:rsidP="0012501E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第</w:t>
      </w:r>
      <w:r>
        <w:rPr>
          <w:rFonts w:ascii="Book Antiqua" w:eastAsia="標楷體" w:hAnsi="Book Antiqua" w:cs="新細明體" w:hint="eastAsia"/>
          <w:color w:val="000000" w:themeColor="text1"/>
          <w:kern w:val="0"/>
        </w:rPr>
        <w:t>四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作者姓名</w:t>
      </w:r>
      <w:permStart w:id="830027273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</w:t>
      </w:r>
      <w:permEnd w:id="830027273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簽名</w:t>
      </w:r>
      <w:permStart w:id="920155001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</w:t>
      </w:r>
      <w:permEnd w:id="920155001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 </w:t>
      </w:r>
      <w:permStart w:id="1838694907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　</w:t>
      </w:r>
      <w:permEnd w:id="1838694907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年</w:t>
      </w:r>
      <w:permStart w:id="947550123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947550123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月</w:t>
      </w:r>
      <w:permStart w:id="1436485870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436485870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日</w:t>
      </w:r>
    </w:p>
    <w:p w14:paraId="7D764DC6" w14:textId="5ADAC91A" w:rsidR="0012501E" w:rsidRPr="0049318C" w:rsidRDefault="0012501E" w:rsidP="0012501E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第</w:t>
      </w:r>
      <w:r>
        <w:rPr>
          <w:rFonts w:ascii="Book Antiqua" w:eastAsia="標楷體" w:hAnsi="Book Antiqua" w:cs="新細明體" w:hint="eastAsia"/>
          <w:color w:val="000000" w:themeColor="text1"/>
          <w:kern w:val="0"/>
        </w:rPr>
        <w:t>五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作者姓名</w:t>
      </w:r>
      <w:permStart w:id="1966833568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</w:t>
      </w:r>
      <w:permEnd w:id="1966833568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簽名</w:t>
      </w:r>
      <w:permStart w:id="1240141109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</w:t>
      </w:r>
      <w:permEnd w:id="1240141109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 </w:t>
      </w:r>
      <w:permStart w:id="642673057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　</w:t>
      </w:r>
      <w:permEnd w:id="642673057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年</w:t>
      </w:r>
      <w:permStart w:id="1295476597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295476597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月</w:t>
      </w:r>
      <w:permStart w:id="1769681351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769681351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日</w:t>
      </w:r>
    </w:p>
    <w:p w14:paraId="6E3980AC" w14:textId="580E4B1B" w:rsidR="0012501E" w:rsidRPr="0049318C" w:rsidRDefault="0012501E" w:rsidP="0012501E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第</w:t>
      </w:r>
      <w:r>
        <w:rPr>
          <w:rFonts w:ascii="Book Antiqua" w:eastAsia="標楷體" w:hAnsi="Book Antiqua" w:cs="新細明體" w:hint="eastAsia"/>
          <w:color w:val="000000" w:themeColor="text1"/>
          <w:kern w:val="0"/>
        </w:rPr>
        <w:t>六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作者姓名</w:t>
      </w:r>
      <w:permStart w:id="2024947688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</w:t>
      </w:r>
      <w:r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    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  </w:t>
      </w:r>
      <w:permEnd w:id="2024947688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</w:t>
      </w:r>
      <w:r w:rsidRPr="0049318C">
        <w:rPr>
          <w:rFonts w:ascii="Book Antiqua" w:eastAsia="標楷體" w:hAnsi="Book Antiqua" w:cs="新細明體"/>
          <w:color w:val="000000" w:themeColor="text1"/>
          <w:kern w:val="0"/>
        </w:rPr>
        <w:t>簽名</w:t>
      </w:r>
      <w:permStart w:id="74544285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            </w:t>
      </w:r>
      <w:permEnd w:id="74544285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 xml:space="preserve">  </w:t>
      </w:r>
      <w:permStart w:id="1608349606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</w:t>
      </w:r>
      <w:r w:rsidRPr="0049318C">
        <w:rPr>
          <w:rFonts w:ascii="Book Antiqua" w:eastAsia="標楷體" w:hAnsi="Book Antiqua" w:cs="新細明體" w:hint="eastAsia"/>
          <w:color w:val="000000" w:themeColor="text1"/>
          <w:kern w:val="0"/>
          <w:u w:val="single"/>
        </w:rPr>
        <w:t xml:space="preserve">　</w:t>
      </w:r>
      <w:permEnd w:id="1608349606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年</w:t>
      </w:r>
      <w:permStart w:id="1098203341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098203341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月</w:t>
      </w:r>
      <w:permStart w:id="1453416523" w:edGrp="everyone"/>
      <w:r w:rsidRPr="0049318C">
        <w:rPr>
          <w:rFonts w:ascii="Book Antiqua" w:eastAsia="標楷體" w:hAnsi="Book Antiqua" w:cs="新細明體"/>
          <w:color w:val="000000" w:themeColor="text1"/>
          <w:kern w:val="0"/>
          <w:u w:val="single"/>
        </w:rPr>
        <w:t xml:space="preserve">    </w:t>
      </w:r>
      <w:permEnd w:id="1453416523"/>
      <w:r w:rsidRPr="0049318C">
        <w:rPr>
          <w:rFonts w:ascii="Book Antiqua" w:eastAsia="標楷體" w:hAnsi="Book Antiqua" w:cs="新細明體"/>
          <w:color w:val="000000" w:themeColor="text1"/>
          <w:kern w:val="0"/>
        </w:rPr>
        <w:t>日</w:t>
      </w:r>
    </w:p>
    <w:p w14:paraId="3D879FE1" w14:textId="4EC795F2" w:rsidR="0012501E" w:rsidRPr="0012501E" w:rsidRDefault="0012501E">
      <w:pPr>
        <w:spacing w:before="240"/>
        <w:jc w:val="both"/>
        <w:rPr>
          <w:rFonts w:ascii="Book Antiqua" w:eastAsia="標楷體" w:hAnsi="Book Antiqua" w:cs="新細明體"/>
          <w:color w:val="000000" w:themeColor="text1"/>
          <w:kern w:val="0"/>
          <w:u w:val="single"/>
        </w:rPr>
      </w:pPr>
    </w:p>
    <w:bookmarkEnd w:id="2"/>
    <w:p w14:paraId="1180B601" w14:textId="77777777" w:rsidR="00285A5C" w:rsidRPr="00540637" w:rsidRDefault="00400936">
      <w:pPr>
        <w:spacing w:before="240"/>
        <w:rPr>
          <w:rFonts w:ascii="Book Antiqua" w:eastAsia="標楷體" w:hAnsi="Book Antiqua" w:cs="新細明體"/>
          <w:color w:val="FFFFFF" w:themeColor="background1"/>
          <w:kern w:val="0"/>
        </w:rPr>
      </w:pP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第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</w:rPr>
        <w:t>二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作者姓名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BE46B1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540637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  </w:t>
      </w:r>
      <w:r w:rsidR="0049318C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BA240C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E30AED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A660D1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簽名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        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 xml:space="preserve">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　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年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月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日</w:t>
      </w:r>
    </w:p>
    <w:p w14:paraId="11D2ED0D" w14:textId="77777777" w:rsidR="00561735" w:rsidRPr="00540637" w:rsidRDefault="00561735" w:rsidP="00C868BE">
      <w:pPr>
        <w:spacing w:before="240"/>
        <w:rPr>
          <w:rFonts w:ascii="Book Antiqua" w:eastAsia="標楷體" w:hAnsi="Book Antiqua" w:cs="新細明體"/>
          <w:color w:val="FFFFFF" w:themeColor="background1"/>
          <w:kern w:val="0"/>
        </w:rPr>
      </w:pP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第</w:t>
      </w:r>
      <w:r w:rsidR="004E1615" w:rsidRPr="00540637">
        <w:rPr>
          <w:rFonts w:ascii="Book Antiqua" w:eastAsia="標楷體" w:hAnsi="Book Antiqua" w:cs="新細明體" w:hint="eastAsia"/>
          <w:color w:val="FFFFFF" w:themeColor="background1"/>
          <w:kern w:val="0"/>
        </w:rPr>
        <w:t>三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作者姓名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</w:t>
      </w:r>
      <w:r w:rsidR="00540637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簽名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        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 xml:space="preserve">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　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年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月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日</w:t>
      </w:r>
    </w:p>
    <w:p w14:paraId="63DCD766" w14:textId="77777777" w:rsidR="00C77730" w:rsidRPr="00540637" w:rsidRDefault="00561735" w:rsidP="00540637">
      <w:pPr>
        <w:tabs>
          <w:tab w:val="right" w:pos="8306"/>
        </w:tabs>
        <w:spacing w:before="240"/>
        <w:rPr>
          <w:rFonts w:ascii="Book Antiqua" w:eastAsia="標楷體" w:hAnsi="Book Antiqua" w:cs="新細明體"/>
          <w:color w:val="FFFFFF" w:themeColor="background1"/>
          <w:kern w:val="0"/>
        </w:rPr>
      </w:pP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第</w:t>
      </w:r>
      <w:r w:rsidR="008C41C4" w:rsidRPr="00540637">
        <w:rPr>
          <w:rFonts w:ascii="Book Antiqua" w:eastAsia="標楷體" w:hAnsi="Book Antiqua" w:cs="新細明體" w:hint="eastAsia"/>
          <w:color w:val="FFFFFF" w:themeColor="background1"/>
          <w:kern w:val="0"/>
        </w:rPr>
        <w:t>四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作者姓名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554B60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540637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簽名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        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 xml:space="preserve">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　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年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月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日</w:t>
      </w:r>
      <w:r w:rsidR="00540637" w:rsidRPr="00540637">
        <w:rPr>
          <w:rFonts w:ascii="Book Antiqua" w:eastAsia="標楷體" w:hAnsi="Book Antiqua" w:cs="新細明體"/>
          <w:color w:val="FFFFFF" w:themeColor="background1"/>
          <w:kern w:val="0"/>
        </w:rPr>
        <w:tab/>
      </w:r>
    </w:p>
    <w:p w14:paraId="2A404F6E" w14:textId="77777777" w:rsidR="00C77730" w:rsidRPr="00540637" w:rsidRDefault="008E2776" w:rsidP="00C868BE">
      <w:pPr>
        <w:spacing w:before="240"/>
        <w:rPr>
          <w:rFonts w:ascii="Book Antiqua" w:eastAsia="標楷體" w:hAnsi="Book Antiqua" w:cs="新細明體"/>
          <w:color w:val="FFFFFF" w:themeColor="background1"/>
          <w:kern w:val="0"/>
        </w:rPr>
      </w:pP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第</w:t>
      </w:r>
      <w:r w:rsidR="00AD5CA6" w:rsidRPr="00540637">
        <w:rPr>
          <w:rFonts w:ascii="Book Antiqua" w:eastAsia="標楷體" w:hAnsi="Book Antiqua" w:cs="新細明體" w:hint="eastAsia"/>
          <w:color w:val="FFFFFF" w:themeColor="background1"/>
          <w:kern w:val="0"/>
        </w:rPr>
        <w:t>五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作者姓名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</w:t>
      </w:r>
      <w:r w:rsidR="00540637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  </w:t>
      </w:r>
      <w:r w:rsidR="003F2747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="003F73A1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簽名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        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 xml:space="preserve">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　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年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月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日</w:t>
      </w:r>
    </w:p>
    <w:p w14:paraId="0033ED9B" w14:textId="77777777" w:rsidR="00B1498B" w:rsidRPr="00540637" w:rsidRDefault="00B1498B" w:rsidP="00C868BE">
      <w:pPr>
        <w:spacing w:before="240"/>
        <w:rPr>
          <w:rFonts w:ascii="Book Antiqua" w:eastAsia="標楷體" w:hAnsi="Book Antiqua" w:cs="新細明體"/>
          <w:color w:val="FFFFFF" w:themeColor="background1"/>
          <w:kern w:val="0"/>
        </w:rPr>
      </w:pP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第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</w:rPr>
        <w:t>六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作者姓名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 </w:t>
      </w:r>
      <w:r w:rsidR="00515C51"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   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簽名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        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 xml:space="preserve">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</w:t>
      </w:r>
      <w:r w:rsidRPr="00540637">
        <w:rPr>
          <w:rFonts w:ascii="Book Antiqua" w:eastAsia="標楷體" w:hAnsi="Book Antiqua" w:cs="新細明體" w:hint="eastAsia"/>
          <w:color w:val="FFFFFF" w:themeColor="background1"/>
          <w:kern w:val="0"/>
          <w:u w:val="single"/>
        </w:rPr>
        <w:t xml:space="preserve">　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年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月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  <w:u w:val="single"/>
        </w:rPr>
        <w:t xml:space="preserve">    </w:t>
      </w:r>
      <w:r w:rsidRPr="00540637">
        <w:rPr>
          <w:rFonts w:ascii="Book Antiqua" w:eastAsia="標楷體" w:hAnsi="Book Antiqua" w:cs="新細明體"/>
          <w:color w:val="FFFFFF" w:themeColor="background1"/>
          <w:kern w:val="0"/>
        </w:rPr>
        <w:t>日</w:t>
      </w:r>
    </w:p>
    <w:sectPr w:rsidR="00B1498B" w:rsidRPr="00540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3B73" w14:textId="77777777" w:rsidR="00E43A4E" w:rsidRDefault="00E43A4E">
      <w:r>
        <w:separator/>
      </w:r>
    </w:p>
  </w:endnote>
  <w:endnote w:type="continuationSeparator" w:id="0">
    <w:p w14:paraId="5FFCC645" w14:textId="77777777" w:rsidR="00E43A4E" w:rsidRDefault="00E4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1E71" w14:textId="77777777" w:rsidR="00E43A4E" w:rsidRDefault="00E43A4E">
      <w:r>
        <w:separator/>
      </w:r>
    </w:p>
  </w:footnote>
  <w:footnote w:type="continuationSeparator" w:id="0">
    <w:p w14:paraId="66BC77E0" w14:textId="77777777" w:rsidR="00E43A4E" w:rsidRDefault="00E4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B3B"/>
    <w:multiLevelType w:val="hybridMultilevel"/>
    <w:tmpl w:val="419EA89E"/>
    <w:lvl w:ilvl="0" w:tplc="6C8E1B5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he44+6W3nncc7L3pgZLo/REYYfWUHzeMkElyrqWmItydoK8aiL1ZYYHGv7uBthFTAxlrr08a2ctCFLpNthcKg==" w:salt="EhH0N+6B444vta0+DsjuX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B18"/>
    <w:rsid w:val="00006177"/>
    <w:rsid w:val="00006213"/>
    <w:rsid w:val="00007F06"/>
    <w:rsid w:val="0001631F"/>
    <w:rsid w:val="000168BF"/>
    <w:rsid w:val="000178EC"/>
    <w:rsid w:val="00020E9F"/>
    <w:rsid w:val="0002258E"/>
    <w:rsid w:val="00024342"/>
    <w:rsid w:val="00030009"/>
    <w:rsid w:val="00040E7F"/>
    <w:rsid w:val="00041A2F"/>
    <w:rsid w:val="00041BE5"/>
    <w:rsid w:val="000438F2"/>
    <w:rsid w:val="000442C7"/>
    <w:rsid w:val="000508FB"/>
    <w:rsid w:val="0006039D"/>
    <w:rsid w:val="0006065D"/>
    <w:rsid w:val="00063DA8"/>
    <w:rsid w:val="0007081C"/>
    <w:rsid w:val="00070F0E"/>
    <w:rsid w:val="00074385"/>
    <w:rsid w:val="00080C46"/>
    <w:rsid w:val="000820AD"/>
    <w:rsid w:val="00082A62"/>
    <w:rsid w:val="00083589"/>
    <w:rsid w:val="000848C0"/>
    <w:rsid w:val="000850B6"/>
    <w:rsid w:val="00086BC7"/>
    <w:rsid w:val="000902B4"/>
    <w:rsid w:val="00091B97"/>
    <w:rsid w:val="000931B5"/>
    <w:rsid w:val="00096879"/>
    <w:rsid w:val="000A0221"/>
    <w:rsid w:val="000A299A"/>
    <w:rsid w:val="000A44AB"/>
    <w:rsid w:val="000A5EF1"/>
    <w:rsid w:val="000A65B5"/>
    <w:rsid w:val="000A70D0"/>
    <w:rsid w:val="000B42B3"/>
    <w:rsid w:val="000B76EB"/>
    <w:rsid w:val="000C2241"/>
    <w:rsid w:val="000C3FAC"/>
    <w:rsid w:val="000C45D2"/>
    <w:rsid w:val="000C48D6"/>
    <w:rsid w:val="000C4EFF"/>
    <w:rsid w:val="000C5D0E"/>
    <w:rsid w:val="000C738A"/>
    <w:rsid w:val="000D2DB8"/>
    <w:rsid w:val="000D57D3"/>
    <w:rsid w:val="000D604A"/>
    <w:rsid w:val="000E13A9"/>
    <w:rsid w:val="000E1EBF"/>
    <w:rsid w:val="000E3DA6"/>
    <w:rsid w:val="000E71AF"/>
    <w:rsid w:val="000F2875"/>
    <w:rsid w:val="000F3E2C"/>
    <w:rsid w:val="000F41CB"/>
    <w:rsid w:val="0010237F"/>
    <w:rsid w:val="0010490A"/>
    <w:rsid w:val="001066D1"/>
    <w:rsid w:val="00113686"/>
    <w:rsid w:val="00114128"/>
    <w:rsid w:val="00114D20"/>
    <w:rsid w:val="00117D45"/>
    <w:rsid w:val="0012063B"/>
    <w:rsid w:val="00120C75"/>
    <w:rsid w:val="0012254F"/>
    <w:rsid w:val="00122788"/>
    <w:rsid w:val="0012501E"/>
    <w:rsid w:val="00132A79"/>
    <w:rsid w:val="0013360B"/>
    <w:rsid w:val="00135B1B"/>
    <w:rsid w:val="001409AA"/>
    <w:rsid w:val="001419D4"/>
    <w:rsid w:val="00147AC6"/>
    <w:rsid w:val="001513D2"/>
    <w:rsid w:val="0015584B"/>
    <w:rsid w:val="001577D4"/>
    <w:rsid w:val="00165821"/>
    <w:rsid w:val="0017059E"/>
    <w:rsid w:val="0017152D"/>
    <w:rsid w:val="00171E01"/>
    <w:rsid w:val="00172066"/>
    <w:rsid w:val="00172D7B"/>
    <w:rsid w:val="001734DB"/>
    <w:rsid w:val="00175257"/>
    <w:rsid w:val="00175E26"/>
    <w:rsid w:val="0018151B"/>
    <w:rsid w:val="0018425C"/>
    <w:rsid w:val="00186BFB"/>
    <w:rsid w:val="001910C0"/>
    <w:rsid w:val="001966F6"/>
    <w:rsid w:val="00196BD9"/>
    <w:rsid w:val="00197E7F"/>
    <w:rsid w:val="001A0000"/>
    <w:rsid w:val="001A0469"/>
    <w:rsid w:val="001A0546"/>
    <w:rsid w:val="001A217A"/>
    <w:rsid w:val="001A2FCF"/>
    <w:rsid w:val="001A377F"/>
    <w:rsid w:val="001A7208"/>
    <w:rsid w:val="001A752C"/>
    <w:rsid w:val="001C25B7"/>
    <w:rsid w:val="001C4A86"/>
    <w:rsid w:val="001C73F1"/>
    <w:rsid w:val="001D2D12"/>
    <w:rsid w:val="001D41C1"/>
    <w:rsid w:val="001D55C5"/>
    <w:rsid w:val="001D598B"/>
    <w:rsid w:val="001D6978"/>
    <w:rsid w:val="001D74EC"/>
    <w:rsid w:val="001E0CA4"/>
    <w:rsid w:val="001E6181"/>
    <w:rsid w:val="001F194C"/>
    <w:rsid w:val="001F7CE0"/>
    <w:rsid w:val="00200181"/>
    <w:rsid w:val="00200290"/>
    <w:rsid w:val="002009CF"/>
    <w:rsid w:val="00200D54"/>
    <w:rsid w:val="00201E48"/>
    <w:rsid w:val="00203F5C"/>
    <w:rsid w:val="00207350"/>
    <w:rsid w:val="00211CCA"/>
    <w:rsid w:val="00212DA7"/>
    <w:rsid w:val="00213430"/>
    <w:rsid w:val="00213A2B"/>
    <w:rsid w:val="00214996"/>
    <w:rsid w:val="002163E9"/>
    <w:rsid w:val="00216F79"/>
    <w:rsid w:val="002240C2"/>
    <w:rsid w:val="0022469C"/>
    <w:rsid w:val="00225EEF"/>
    <w:rsid w:val="00227F38"/>
    <w:rsid w:val="00230F4D"/>
    <w:rsid w:val="00235347"/>
    <w:rsid w:val="00236307"/>
    <w:rsid w:val="00247E17"/>
    <w:rsid w:val="002507B9"/>
    <w:rsid w:val="00250FC0"/>
    <w:rsid w:val="002531A6"/>
    <w:rsid w:val="002542DF"/>
    <w:rsid w:val="002564C9"/>
    <w:rsid w:val="00256B0B"/>
    <w:rsid w:val="002617A0"/>
    <w:rsid w:val="002619FF"/>
    <w:rsid w:val="0026288A"/>
    <w:rsid w:val="00263197"/>
    <w:rsid w:val="002679C2"/>
    <w:rsid w:val="00270637"/>
    <w:rsid w:val="00270681"/>
    <w:rsid w:val="0027216B"/>
    <w:rsid w:val="00273768"/>
    <w:rsid w:val="00274324"/>
    <w:rsid w:val="0027438B"/>
    <w:rsid w:val="00274666"/>
    <w:rsid w:val="00275D8E"/>
    <w:rsid w:val="00277B17"/>
    <w:rsid w:val="00280A2E"/>
    <w:rsid w:val="00282626"/>
    <w:rsid w:val="002851A1"/>
    <w:rsid w:val="00285A5C"/>
    <w:rsid w:val="0028694F"/>
    <w:rsid w:val="002934D9"/>
    <w:rsid w:val="00293584"/>
    <w:rsid w:val="0029380A"/>
    <w:rsid w:val="002961EB"/>
    <w:rsid w:val="00297F4F"/>
    <w:rsid w:val="002A3A4F"/>
    <w:rsid w:val="002A4D21"/>
    <w:rsid w:val="002A4D9E"/>
    <w:rsid w:val="002A4E35"/>
    <w:rsid w:val="002A7DE4"/>
    <w:rsid w:val="002B10D0"/>
    <w:rsid w:val="002B2744"/>
    <w:rsid w:val="002B338F"/>
    <w:rsid w:val="002B47F2"/>
    <w:rsid w:val="002B6177"/>
    <w:rsid w:val="002B78AF"/>
    <w:rsid w:val="002C0703"/>
    <w:rsid w:val="002C0859"/>
    <w:rsid w:val="002C14F9"/>
    <w:rsid w:val="002C167D"/>
    <w:rsid w:val="002C69BF"/>
    <w:rsid w:val="002D2F3C"/>
    <w:rsid w:val="002D49F4"/>
    <w:rsid w:val="002D6B31"/>
    <w:rsid w:val="002E1833"/>
    <w:rsid w:val="002E3BCB"/>
    <w:rsid w:val="002E53C3"/>
    <w:rsid w:val="002E688D"/>
    <w:rsid w:val="002E7068"/>
    <w:rsid w:val="00302AFA"/>
    <w:rsid w:val="0030640B"/>
    <w:rsid w:val="0030655B"/>
    <w:rsid w:val="00306BDC"/>
    <w:rsid w:val="00307D21"/>
    <w:rsid w:val="003109C6"/>
    <w:rsid w:val="00312499"/>
    <w:rsid w:val="003126DB"/>
    <w:rsid w:val="00313EE7"/>
    <w:rsid w:val="0031575C"/>
    <w:rsid w:val="00315831"/>
    <w:rsid w:val="00315C20"/>
    <w:rsid w:val="00317A6F"/>
    <w:rsid w:val="00320BB5"/>
    <w:rsid w:val="00325C0A"/>
    <w:rsid w:val="0033330E"/>
    <w:rsid w:val="0033498F"/>
    <w:rsid w:val="00340316"/>
    <w:rsid w:val="0034542C"/>
    <w:rsid w:val="003471A3"/>
    <w:rsid w:val="00350957"/>
    <w:rsid w:val="0035231E"/>
    <w:rsid w:val="003535CD"/>
    <w:rsid w:val="0035375C"/>
    <w:rsid w:val="00356C93"/>
    <w:rsid w:val="00365916"/>
    <w:rsid w:val="00371071"/>
    <w:rsid w:val="00371149"/>
    <w:rsid w:val="00373E24"/>
    <w:rsid w:val="00374BA5"/>
    <w:rsid w:val="00375626"/>
    <w:rsid w:val="00376F48"/>
    <w:rsid w:val="00377619"/>
    <w:rsid w:val="00377FBB"/>
    <w:rsid w:val="00380C42"/>
    <w:rsid w:val="0038105B"/>
    <w:rsid w:val="00383235"/>
    <w:rsid w:val="00385057"/>
    <w:rsid w:val="0039115D"/>
    <w:rsid w:val="00392081"/>
    <w:rsid w:val="00396BB1"/>
    <w:rsid w:val="003A14C5"/>
    <w:rsid w:val="003A4769"/>
    <w:rsid w:val="003A71DE"/>
    <w:rsid w:val="003A7A23"/>
    <w:rsid w:val="003B2D8D"/>
    <w:rsid w:val="003B3BD7"/>
    <w:rsid w:val="003B4264"/>
    <w:rsid w:val="003B5348"/>
    <w:rsid w:val="003B6AEC"/>
    <w:rsid w:val="003B6DE8"/>
    <w:rsid w:val="003C0682"/>
    <w:rsid w:val="003C06E0"/>
    <w:rsid w:val="003C4AA8"/>
    <w:rsid w:val="003C58AF"/>
    <w:rsid w:val="003C7419"/>
    <w:rsid w:val="003D3488"/>
    <w:rsid w:val="003D38B2"/>
    <w:rsid w:val="003D4070"/>
    <w:rsid w:val="003E3372"/>
    <w:rsid w:val="003E3BF2"/>
    <w:rsid w:val="003E53CA"/>
    <w:rsid w:val="003E79E8"/>
    <w:rsid w:val="003F0C87"/>
    <w:rsid w:val="003F0F9C"/>
    <w:rsid w:val="003F271E"/>
    <w:rsid w:val="003F2747"/>
    <w:rsid w:val="003F5C54"/>
    <w:rsid w:val="003F7265"/>
    <w:rsid w:val="003F727E"/>
    <w:rsid w:val="003F73A1"/>
    <w:rsid w:val="00400936"/>
    <w:rsid w:val="004010B0"/>
    <w:rsid w:val="00404604"/>
    <w:rsid w:val="004049E0"/>
    <w:rsid w:val="00406519"/>
    <w:rsid w:val="00407354"/>
    <w:rsid w:val="00407A1B"/>
    <w:rsid w:val="00416927"/>
    <w:rsid w:val="0042223B"/>
    <w:rsid w:val="004250FF"/>
    <w:rsid w:val="00430EB9"/>
    <w:rsid w:val="004317D8"/>
    <w:rsid w:val="00431A3D"/>
    <w:rsid w:val="004344FE"/>
    <w:rsid w:val="0043502F"/>
    <w:rsid w:val="004450F6"/>
    <w:rsid w:val="00447B69"/>
    <w:rsid w:val="0045288C"/>
    <w:rsid w:val="00457468"/>
    <w:rsid w:val="00462125"/>
    <w:rsid w:val="00464CF0"/>
    <w:rsid w:val="0046613D"/>
    <w:rsid w:val="004734BF"/>
    <w:rsid w:val="00473937"/>
    <w:rsid w:val="00474F10"/>
    <w:rsid w:val="00477A66"/>
    <w:rsid w:val="00481542"/>
    <w:rsid w:val="00481EC7"/>
    <w:rsid w:val="00483DC7"/>
    <w:rsid w:val="00483EA6"/>
    <w:rsid w:val="004859EE"/>
    <w:rsid w:val="00486248"/>
    <w:rsid w:val="00487F9E"/>
    <w:rsid w:val="0049318C"/>
    <w:rsid w:val="00493FF6"/>
    <w:rsid w:val="0049468C"/>
    <w:rsid w:val="00497E45"/>
    <w:rsid w:val="004A0EBF"/>
    <w:rsid w:val="004A11D5"/>
    <w:rsid w:val="004A3E46"/>
    <w:rsid w:val="004A44F4"/>
    <w:rsid w:val="004B1034"/>
    <w:rsid w:val="004B16CF"/>
    <w:rsid w:val="004B55F2"/>
    <w:rsid w:val="004B782D"/>
    <w:rsid w:val="004C1299"/>
    <w:rsid w:val="004C586B"/>
    <w:rsid w:val="004D0ACF"/>
    <w:rsid w:val="004D2092"/>
    <w:rsid w:val="004D5E6B"/>
    <w:rsid w:val="004E0185"/>
    <w:rsid w:val="004E1615"/>
    <w:rsid w:val="004E2030"/>
    <w:rsid w:val="004E23BD"/>
    <w:rsid w:val="004E2FCC"/>
    <w:rsid w:val="004E3B71"/>
    <w:rsid w:val="004E721C"/>
    <w:rsid w:val="004E79B2"/>
    <w:rsid w:val="004F0938"/>
    <w:rsid w:val="004F787F"/>
    <w:rsid w:val="00515C51"/>
    <w:rsid w:val="00515FE7"/>
    <w:rsid w:val="0052171F"/>
    <w:rsid w:val="00524AC0"/>
    <w:rsid w:val="005254F9"/>
    <w:rsid w:val="0052642C"/>
    <w:rsid w:val="00530C2A"/>
    <w:rsid w:val="00536EAC"/>
    <w:rsid w:val="00537595"/>
    <w:rsid w:val="005401B7"/>
    <w:rsid w:val="00540637"/>
    <w:rsid w:val="00540B1E"/>
    <w:rsid w:val="00541358"/>
    <w:rsid w:val="005415CD"/>
    <w:rsid w:val="0054305A"/>
    <w:rsid w:val="0054545E"/>
    <w:rsid w:val="005464EA"/>
    <w:rsid w:val="00551CC5"/>
    <w:rsid w:val="005528F3"/>
    <w:rsid w:val="00554B60"/>
    <w:rsid w:val="0055784B"/>
    <w:rsid w:val="00561735"/>
    <w:rsid w:val="00562A2A"/>
    <w:rsid w:val="00563576"/>
    <w:rsid w:val="00565E08"/>
    <w:rsid w:val="00571E0B"/>
    <w:rsid w:val="005734AB"/>
    <w:rsid w:val="005740FF"/>
    <w:rsid w:val="005743AC"/>
    <w:rsid w:val="00577440"/>
    <w:rsid w:val="00584E55"/>
    <w:rsid w:val="00586B61"/>
    <w:rsid w:val="00591C8D"/>
    <w:rsid w:val="00592EDD"/>
    <w:rsid w:val="0059428B"/>
    <w:rsid w:val="0059436A"/>
    <w:rsid w:val="0059466D"/>
    <w:rsid w:val="005A258A"/>
    <w:rsid w:val="005A2F07"/>
    <w:rsid w:val="005A3FDE"/>
    <w:rsid w:val="005A5AF2"/>
    <w:rsid w:val="005B550A"/>
    <w:rsid w:val="005B5B91"/>
    <w:rsid w:val="005B5E95"/>
    <w:rsid w:val="005B734F"/>
    <w:rsid w:val="005C05A7"/>
    <w:rsid w:val="005C1A67"/>
    <w:rsid w:val="005C761E"/>
    <w:rsid w:val="005D093B"/>
    <w:rsid w:val="005D1FCF"/>
    <w:rsid w:val="005D34BC"/>
    <w:rsid w:val="005D3747"/>
    <w:rsid w:val="005D3B42"/>
    <w:rsid w:val="005D5380"/>
    <w:rsid w:val="005D7D83"/>
    <w:rsid w:val="005D7DFB"/>
    <w:rsid w:val="005E0C48"/>
    <w:rsid w:val="005E5FE1"/>
    <w:rsid w:val="005E70A3"/>
    <w:rsid w:val="005E796F"/>
    <w:rsid w:val="005F155B"/>
    <w:rsid w:val="005F17EE"/>
    <w:rsid w:val="005F22B7"/>
    <w:rsid w:val="005F2F23"/>
    <w:rsid w:val="005F3269"/>
    <w:rsid w:val="005F4465"/>
    <w:rsid w:val="005F78D8"/>
    <w:rsid w:val="0060205F"/>
    <w:rsid w:val="00607CDC"/>
    <w:rsid w:val="00611283"/>
    <w:rsid w:val="006113F0"/>
    <w:rsid w:val="006146AD"/>
    <w:rsid w:val="0061520C"/>
    <w:rsid w:val="00617385"/>
    <w:rsid w:val="00617473"/>
    <w:rsid w:val="00622708"/>
    <w:rsid w:val="006251E0"/>
    <w:rsid w:val="00625DC6"/>
    <w:rsid w:val="00627B7E"/>
    <w:rsid w:val="00627F69"/>
    <w:rsid w:val="00630932"/>
    <w:rsid w:val="006312BF"/>
    <w:rsid w:val="0063333F"/>
    <w:rsid w:val="00634065"/>
    <w:rsid w:val="006411B3"/>
    <w:rsid w:val="00643351"/>
    <w:rsid w:val="006457E6"/>
    <w:rsid w:val="00646B23"/>
    <w:rsid w:val="00650832"/>
    <w:rsid w:val="00653051"/>
    <w:rsid w:val="00653EB1"/>
    <w:rsid w:val="006548FA"/>
    <w:rsid w:val="00657C1C"/>
    <w:rsid w:val="006600A6"/>
    <w:rsid w:val="0066182E"/>
    <w:rsid w:val="006628F0"/>
    <w:rsid w:val="0067289A"/>
    <w:rsid w:val="00673673"/>
    <w:rsid w:val="00674B1E"/>
    <w:rsid w:val="00674B51"/>
    <w:rsid w:val="0068326F"/>
    <w:rsid w:val="00685172"/>
    <w:rsid w:val="00687439"/>
    <w:rsid w:val="00692831"/>
    <w:rsid w:val="0069343C"/>
    <w:rsid w:val="006948D1"/>
    <w:rsid w:val="00695EC5"/>
    <w:rsid w:val="0069650C"/>
    <w:rsid w:val="006A0928"/>
    <w:rsid w:val="006A1D8D"/>
    <w:rsid w:val="006A33C7"/>
    <w:rsid w:val="006A4ED9"/>
    <w:rsid w:val="006B2E88"/>
    <w:rsid w:val="006B410A"/>
    <w:rsid w:val="006B4171"/>
    <w:rsid w:val="006B4FA3"/>
    <w:rsid w:val="006C07E0"/>
    <w:rsid w:val="006C3D67"/>
    <w:rsid w:val="006C5E78"/>
    <w:rsid w:val="006C7534"/>
    <w:rsid w:val="006D0316"/>
    <w:rsid w:val="006D079B"/>
    <w:rsid w:val="006E0DA2"/>
    <w:rsid w:val="006E4B24"/>
    <w:rsid w:val="006F0AB9"/>
    <w:rsid w:val="006F186C"/>
    <w:rsid w:val="006F1EBA"/>
    <w:rsid w:val="006F3973"/>
    <w:rsid w:val="006F3DB2"/>
    <w:rsid w:val="006F422E"/>
    <w:rsid w:val="006F6048"/>
    <w:rsid w:val="00700619"/>
    <w:rsid w:val="00700ABB"/>
    <w:rsid w:val="00702536"/>
    <w:rsid w:val="007060A1"/>
    <w:rsid w:val="007079CE"/>
    <w:rsid w:val="00713465"/>
    <w:rsid w:val="00713E11"/>
    <w:rsid w:val="00714973"/>
    <w:rsid w:val="007162BE"/>
    <w:rsid w:val="00722C29"/>
    <w:rsid w:val="007304D1"/>
    <w:rsid w:val="00733443"/>
    <w:rsid w:val="007367D3"/>
    <w:rsid w:val="00737DFF"/>
    <w:rsid w:val="00741A59"/>
    <w:rsid w:val="007427B0"/>
    <w:rsid w:val="00742DC7"/>
    <w:rsid w:val="00742EC7"/>
    <w:rsid w:val="00747829"/>
    <w:rsid w:val="0075056D"/>
    <w:rsid w:val="00750642"/>
    <w:rsid w:val="007509BE"/>
    <w:rsid w:val="007522DF"/>
    <w:rsid w:val="0075247C"/>
    <w:rsid w:val="00753351"/>
    <w:rsid w:val="00756178"/>
    <w:rsid w:val="0077047D"/>
    <w:rsid w:val="00770E56"/>
    <w:rsid w:val="0077140A"/>
    <w:rsid w:val="00771874"/>
    <w:rsid w:val="00773EE4"/>
    <w:rsid w:val="00775FF2"/>
    <w:rsid w:val="007805AF"/>
    <w:rsid w:val="0078232A"/>
    <w:rsid w:val="00784BC1"/>
    <w:rsid w:val="00787553"/>
    <w:rsid w:val="007929F2"/>
    <w:rsid w:val="00793A8C"/>
    <w:rsid w:val="0079475F"/>
    <w:rsid w:val="00797DA5"/>
    <w:rsid w:val="007A1152"/>
    <w:rsid w:val="007A5989"/>
    <w:rsid w:val="007A5CC9"/>
    <w:rsid w:val="007A612B"/>
    <w:rsid w:val="007B131C"/>
    <w:rsid w:val="007B182C"/>
    <w:rsid w:val="007B1D1D"/>
    <w:rsid w:val="007B249D"/>
    <w:rsid w:val="007B4B8A"/>
    <w:rsid w:val="007B6A17"/>
    <w:rsid w:val="007C342E"/>
    <w:rsid w:val="007C5FE0"/>
    <w:rsid w:val="007D232B"/>
    <w:rsid w:val="007D3C94"/>
    <w:rsid w:val="007D55A8"/>
    <w:rsid w:val="007D6EED"/>
    <w:rsid w:val="007D744B"/>
    <w:rsid w:val="007E1F39"/>
    <w:rsid w:val="007E44FF"/>
    <w:rsid w:val="007E6AFF"/>
    <w:rsid w:val="007F41F0"/>
    <w:rsid w:val="007F4D14"/>
    <w:rsid w:val="007F713C"/>
    <w:rsid w:val="00801AB0"/>
    <w:rsid w:val="0080526D"/>
    <w:rsid w:val="00806540"/>
    <w:rsid w:val="00807CE2"/>
    <w:rsid w:val="00810ACF"/>
    <w:rsid w:val="00815929"/>
    <w:rsid w:val="00820DD0"/>
    <w:rsid w:val="00820F82"/>
    <w:rsid w:val="00821E3C"/>
    <w:rsid w:val="00822567"/>
    <w:rsid w:val="008230B5"/>
    <w:rsid w:val="0082699F"/>
    <w:rsid w:val="00827C40"/>
    <w:rsid w:val="00831FD8"/>
    <w:rsid w:val="00835631"/>
    <w:rsid w:val="00837DC3"/>
    <w:rsid w:val="0084387B"/>
    <w:rsid w:val="00843B28"/>
    <w:rsid w:val="00847865"/>
    <w:rsid w:val="0085161E"/>
    <w:rsid w:val="008519C9"/>
    <w:rsid w:val="00851B5A"/>
    <w:rsid w:val="00856457"/>
    <w:rsid w:val="008565BB"/>
    <w:rsid w:val="00863C09"/>
    <w:rsid w:val="00865602"/>
    <w:rsid w:val="008723D0"/>
    <w:rsid w:val="00872456"/>
    <w:rsid w:val="00873A54"/>
    <w:rsid w:val="00874A97"/>
    <w:rsid w:val="00874B1D"/>
    <w:rsid w:val="0088050B"/>
    <w:rsid w:val="00881D07"/>
    <w:rsid w:val="008830D9"/>
    <w:rsid w:val="0088665D"/>
    <w:rsid w:val="00887168"/>
    <w:rsid w:val="00894D9F"/>
    <w:rsid w:val="00894FE5"/>
    <w:rsid w:val="00897830"/>
    <w:rsid w:val="00897ABC"/>
    <w:rsid w:val="008A0172"/>
    <w:rsid w:val="008A0748"/>
    <w:rsid w:val="008A430A"/>
    <w:rsid w:val="008A4314"/>
    <w:rsid w:val="008A7159"/>
    <w:rsid w:val="008B13FD"/>
    <w:rsid w:val="008B18F4"/>
    <w:rsid w:val="008B2BAF"/>
    <w:rsid w:val="008B529E"/>
    <w:rsid w:val="008B6438"/>
    <w:rsid w:val="008B7EBF"/>
    <w:rsid w:val="008C03C5"/>
    <w:rsid w:val="008C3A3F"/>
    <w:rsid w:val="008C41C4"/>
    <w:rsid w:val="008C6336"/>
    <w:rsid w:val="008D2BC8"/>
    <w:rsid w:val="008D5243"/>
    <w:rsid w:val="008D6ED0"/>
    <w:rsid w:val="008E03D0"/>
    <w:rsid w:val="008E1D57"/>
    <w:rsid w:val="008E2776"/>
    <w:rsid w:val="008E767E"/>
    <w:rsid w:val="008F351D"/>
    <w:rsid w:val="008F496E"/>
    <w:rsid w:val="008F6A52"/>
    <w:rsid w:val="00900C43"/>
    <w:rsid w:val="00905641"/>
    <w:rsid w:val="009063A8"/>
    <w:rsid w:val="00906F3B"/>
    <w:rsid w:val="0091114E"/>
    <w:rsid w:val="0091187D"/>
    <w:rsid w:val="009149DD"/>
    <w:rsid w:val="009154DB"/>
    <w:rsid w:val="00915A9E"/>
    <w:rsid w:val="00917539"/>
    <w:rsid w:val="0092092F"/>
    <w:rsid w:val="00921354"/>
    <w:rsid w:val="00931B58"/>
    <w:rsid w:val="00931DB4"/>
    <w:rsid w:val="00944A4D"/>
    <w:rsid w:val="009500BA"/>
    <w:rsid w:val="0095303C"/>
    <w:rsid w:val="00956DF4"/>
    <w:rsid w:val="00957E89"/>
    <w:rsid w:val="009602B3"/>
    <w:rsid w:val="00961B18"/>
    <w:rsid w:val="00963CF2"/>
    <w:rsid w:val="0096480A"/>
    <w:rsid w:val="009653E4"/>
    <w:rsid w:val="00965C89"/>
    <w:rsid w:val="00986B46"/>
    <w:rsid w:val="0098786C"/>
    <w:rsid w:val="0099005E"/>
    <w:rsid w:val="009917DC"/>
    <w:rsid w:val="009920C8"/>
    <w:rsid w:val="009924A9"/>
    <w:rsid w:val="009A1A74"/>
    <w:rsid w:val="009A74C0"/>
    <w:rsid w:val="009B098A"/>
    <w:rsid w:val="009B3FAE"/>
    <w:rsid w:val="009B5F48"/>
    <w:rsid w:val="009B5F62"/>
    <w:rsid w:val="009B7E7D"/>
    <w:rsid w:val="009C009C"/>
    <w:rsid w:val="009C205D"/>
    <w:rsid w:val="009C2580"/>
    <w:rsid w:val="009C2D87"/>
    <w:rsid w:val="009C41A5"/>
    <w:rsid w:val="009C613B"/>
    <w:rsid w:val="009D4073"/>
    <w:rsid w:val="009D430F"/>
    <w:rsid w:val="009D4EDE"/>
    <w:rsid w:val="009D7AD4"/>
    <w:rsid w:val="009E220A"/>
    <w:rsid w:val="009E2460"/>
    <w:rsid w:val="009E6D6C"/>
    <w:rsid w:val="009E7843"/>
    <w:rsid w:val="009E7E79"/>
    <w:rsid w:val="009F0031"/>
    <w:rsid w:val="009F2543"/>
    <w:rsid w:val="009F368F"/>
    <w:rsid w:val="009F4D1C"/>
    <w:rsid w:val="009F7B97"/>
    <w:rsid w:val="00A0004F"/>
    <w:rsid w:val="00A037B9"/>
    <w:rsid w:val="00A128BC"/>
    <w:rsid w:val="00A17998"/>
    <w:rsid w:val="00A25B0A"/>
    <w:rsid w:val="00A26C6F"/>
    <w:rsid w:val="00A31E06"/>
    <w:rsid w:val="00A332A5"/>
    <w:rsid w:val="00A359CA"/>
    <w:rsid w:val="00A3690B"/>
    <w:rsid w:val="00A36C2F"/>
    <w:rsid w:val="00A375C9"/>
    <w:rsid w:val="00A40979"/>
    <w:rsid w:val="00A410A5"/>
    <w:rsid w:val="00A42B39"/>
    <w:rsid w:val="00A42EAC"/>
    <w:rsid w:val="00A46D60"/>
    <w:rsid w:val="00A5027D"/>
    <w:rsid w:val="00A515F2"/>
    <w:rsid w:val="00A5420E"/>
    <w:rsid w:val="00A55DE6"/>
    <w:rsid w:val="00A560FF"/>
    <w:rsid w:val="00A6062A"/>
    <w:rsid w:val="00A60F39"/>
    <w:rsid w:val="00A61BAB"/>
    <w:rsid w:val="00A63F61"/>
    <w:rsid w:val="00A655A5"/>
    <w:rsid w:val="00A660D1"/>
    <w:rsid w:val="00A704C5"/>
    <w:rsid w:val="00A7234E"/>
    <w:rsid w:val="00A7337D"/>
    <w:rsid w:val="00A74C14"/>
    <w:rsid w:val="00A74F16"/>
    <w:rsid w:val="00A7651F"/>
    <w:rsid w:val="00A80D60"/>
    <w:rsid w:val="00A81EC3"/>
    <w:rsid w:val="00A83183"/>
    <w:rsid w:val="00A832FF"/>
    <w:rsid w:val="00A87266"/>
    <w:rsid w:val="00A95E67"/>
    <w:rsid w:val="00AA138E"/>
    <w:rsid w:val="00AA236A"/>
    <w:rsid w:val="00AA3942"/>
    <w:rsid w:val="00AA465E"/>
    <w:rsid w:val="00AA69E7"/>
    <w:rsid w:val="00AA7046"/>
    <w:rsid w:val="00AB6D66"/>
    <w:rsid w:val="00AC4EF8"/>
    <w:rsid w:val="00AD1E85"/>
    <w:rsid w:val="00AD20F8"/>
    <w:rsid w:val="00AD2DA9"/>
    <w:rsid w:val="00AD325E"/>
    <w:rsid w:val="00AD56FC"/>
    <w:rsid w:val="00AD5CA6"/>
    <w:rsid w:val="00AD6269"/>
    <w:rsid w:val="00AD7410"/>
    <w:rsid w:val="00AE0D91"/>
    <w:rsid w:val="00AE1EDA"/>
    <w:rsid w:val="00AE2564"/>
    <w:rsid w:val="00AE2D8A"/>
    <w:rsid w:val="00AE4F01"/>
    <w:rsid w:val="00AE5212"/>
    <w:rsid w:val="00AF1062"/>
    <w:rsid w:val="00AF1EEE"/>
    <w:rsid w:val="00AF2411"/>
    <w:rsid w:val="00AF41F3"/>
    <w:rsid w:val="00AF5361"/>
    <w:rsid w:val="00AF6333"/>
    <w:rsid w:val="00AF7C44"/>
    <w:rsid w:val="00B00513"/>
    <w:rsid w:val="00B04668"/>
    <w:rsid w:val="00B05688"/>
    <w:rsid w:val="00B060DF"/>
    <w:rsid w:val="00B062D9"/>
    <w:rsid w:val="00B062E3"/>
    <w:rsid w:val="00B12F6D"/>
    <w:rsid w:val="00B1498B"/>
    <w:rsid w:val="00B162E2"/>
    <w:rsid w:val="00B2089A"/>
    <w:rsid w:val="00B219B6"/>
    <w:rsid w:val="00B21EBF"/>
    <w:rsid w:val="00B25D66"/>
    <w:rsid w:val="00B27A5F"/>
    <w:rsid w:val="00B31350"/>
    <w:rsid w:val="00B31361"/>
    <w:rsid w:val="00B336C5"/>
    <w:rsid w:val="00B3371E"/>
    <w:rsid w:val="00B33DC9"/>
    <w:rsid w:val="00B36E39"/>
    <w:rsid w:val="00B416B5"/>
    <w:rsid w:val="00B50D66"/>
    <w:rsid w:val="00B519B4"/>
    <w:rsid w:val="00B5301D"/>
    <w:rsid w:val="00B53D30"/>
    <w:rsid w:val="00B5493C"/>
    <w:rsid w:val="00B566A6"/>
    <w:rsid w:val="00B6398C"/>
    <w:rsid w:val="00B64167"/>
    <w:rsid w:val="00B660CC"/>
    <w:rsid w:val="00B663C5"/>
    <w:rsid w:val="00B67032"/>
    <w:rsid w:val="00B711A2"/>
    <w:rsid w:val="00B7150D"/>
    <w:rsid w:val="00B7282C"/>
    <w:rsid w:val="00B75DE6"/>
    <w:rsid w:val="00B8268F"/>
    <w:rsid w:val="00B83497"/>
    <w:rsid w:val="00B919B5"/>
    <w:rsid w:val="00B91C15"/>
    <w:rsid w:val="00B93A46"/>
    <w:rsid w:val="00B94AE5"/>
    <w:rsid w:val="00BA0770"/>
    <w:rsid w:val="00BA240C"/>
    <w:rsid w:val="00BA2AE2"/>
    <w:rsid w:val="00BA2C41"/>
    <w:rsid w:val="00BA2D81"/>
    <w:rsid w:val="00BA3A2F"/>
    <w:rsid w:val="00BB062E"/>
    <w:rsid w:val="00BB1549"/>
    <w:rsid w:val="00BB1C66"/>
    <w:rsid w:val="00BB4FB6"/>
    <w:rsid w:val="00BB6565"/>
    <w:rsid w:val="00BC4E24"/>
    <w:rsid w:val="00BC6D8B"/>
    <w:rsid w:val="00BC7758"/>
    <w:rsid w:val="00BC796B"/>
    <w:rsid w:val="00BD036A"/>
    <w:rsid w:val="00BD1830"/>
    <w:rsid w:val="00BD4BF0"/>
    <w:rsid w:val="00BD63F9"/>
    <w:rsid w:val="00BD72B9"/>
    <w:rsid w:val="00BE02A0"/>
    <w:rsid w:val="00BE2F35"/>
    <w:rsid w:val="00BE46B1"/>
    <w:rsid w:val="00BF0883"/>
    <w:rsid w:val="00BF2E82"/>
    <w:rsid w:val="00BF51D5"/>
    <w:rsid w:val="00BF6B31"/>
    <w:rsid w:val="00BF6C3F"/>
    <w:rsid w:val="00C002EE"/>
    <w:rsid w:val="00C015D1"/>
    <w:rsid w:val="00C05190"/>
    <w:rsid w:val="00C10331"/>
    <w:rsid w:val="00C11423"/>
    <w:rsid w:val="00C1204E"/>
    <w:rsid w:val="00C128B3"/>
    <w:rsid w:val="00C13504"/>
    <w:rsid w:val="00C1460E"/>
    <w:rsid w:val="00C14E60"/>
    <w:rsid w:val="00C168F8"/>
    <w:rsid w:val="00C16D94"/>
    <w:rsid w:val="00C16FF9"/>
    <w:rsid w:val="00C21524"/>
    <w:rsid w:val="00C227E9"/>
    <w:rsid w:val="00C23913"/>
    <w:rsid w:val="00C304DC"/>
    <w:rsid w:val="00C33B90"/>
    <w:rsid w:val="00C35DA7"/>
    <w:rsid w:val="00C36342"/>
    <w:rsid w:val="00C368B9"/>
    <w:rsid w:val="00C40848"/>
    <w:rsid w:val="00C423C8"/>
    <w:rsid w:val="00C446EF"/>
    <w:rsid w:val="00C45B16"/>
    <w:rsid w:val="00C52A9F"/>
    <w:rsid w:val="00C5415A"/>
    <w:rsid w:val="00C54619"/>
    <w:rsid w:val="00C63AE4"/>
    <w:rsid w:val="00C74315"/>
    <w:rsid w:val="00C7470C"/>
    <w:rsid w:val="00C77730"/>
    <w:rsid w:val="00C86356"/>
    <w:rsid w:val="00C868BE"/>
    <w:rsid w:val="00C86905"/>
    <w:rsid w:val="00C86BB9"/>
    <w:rsid w:val="00C90964"/>
    <w:rsid w:val="00C91EA2"/>
    <w:rsid w:val="00C94205"/>
    <w:rsid w:val="00C948FB"/>
    <w:rsid w:val="00C961A3"/>
    <w:rsid w:val="00C96D9D"/>
    <w:rsid w:val="00CA02B6"/>
    <w:rsid w:val="00CA4BC1"/>
    <w:rsid w:val="00CA5162"/>
    <w:rsid w:val="00CB2F60"/>
    <w:rsid w:val="00CC201C"/>
    <w:rsid w:val="00CC4372"/>
    <w:rsid w:val="00CC79BE"/>
    <w:rsid w:val="00CD3CB1"/>
    <w:rsid w:val="00CE7D2E"/>
    <w:rsid w:val="00CF05CE"/>
    <w:rsid w:val="00CF0FD9"/>
    <w:rsid w:val="00CF6A90"/>
    <w:rsid w:val="00D019CA"/>
    <w:rsid w:val="00D0223E"/>
    <w:rsid w:val="00D03AB4"/>
    <w:rsid w:val="00D10732"/>
    <w:rsid w:val="00D1099F"/>
    <w:rsid w:val="00D111D0"/>
    <w:rsid w:val="00D11768"/>
    <w:rsid w:val="00D129A4"/>
    <w:rsid w:val="00D252DB"/>
    <w:rsid w:val="00D25397"/>
    <w:rsid w:val="00D27B0E"/>
    <w:rsid w:val="00D40F94"/>
    <w:rsid w:val="00D42922"/>
    <w:rsid w:val="00D452F6"/>
    <w:rsid w:val="00D51AE3"/>
    <w:rsid w:val="00D51B71"/>
    <w:rsid w:val="00D52806"/>
    <w:rsid w:val="00D5511C"/>
    <w:rsid w:val="00D5617D"/>
    <w:rsid w:val="00D562FB"/>
    <w:rsid w:val="00D6512A"/>
    <w:rsid w:val="00D6758A"/>
    <w:rsid w:val="00D67D7B"/>
    <w:rsid w:val="00D711F5"/>
    <w:rsid w:val="00D71533"/>
    <w:rsid w:val="00D7258B"/>
    <w:rsid w:val="00D73FD5"/>
    <w:rsid w:val="00D74570"/>
    <w:rsid w:val="00D74C5E"/>
    <w:rsid w:val="00D7511A"/>
    <w:rsid w:val="00D758ED"/>
    <w:rsid w:val="00D75E54"/>
    <w:rsid w:val="00D80CF3"/>
    <w:rsid w:val="00D836CB"/>
    <w:rsid w:val="00D85A7C"/>
    <w:rsid w:val="00D86D38"/>
    <w:rsid w:val="00D87816"/>
    <w:rsid w:val="00D90053"/>
    <w:rsid w:val="00D905E2"/>
    <w:rsid w:val="00D9175F"/>
    <w:rsid w:val="00D9268F"/>
    <w:rsid w:val="00D929DD"/>
    <w:rsid w:val="00D94A7E"/>
    <w:rsid w:val="00D94F60"/>
    <w:rsid w:val="00D96E93"/>
    <w:rsid w:val="00DA383E"/>
    <w:rsid w:val="00DA3A51"/>
    <w:rsid w:val="00DA5162"/>
    <w:rsid w:val="00DA6577"/>
    <w:rsid w:val="00DB09D1"/>
    <w:rsid w:val="00DB505B"/>
    <w:rsid w:val="00DC2B0C"/>
    <w:rsid w:val="00DC3B69"/>
    <w:rsid w:val="00DC4A7F"/>
    <w:rsid w:val="00DC4EAD"/>
    <w:rsid w:val="00DC68E5"/>
    <w:rsid w:val="00DC779E"/>
    <w:rsid w:val="00DD1084"/>
    <w:rsid w:val="00DD2A29"/>
    <w:rsid w:val="00DD41BB"/>
    <w:rsid w:val="00DD539A"/>
    <w:rsid w:val="00DD6356"/>
    <w:rsid w:val="00DD6C30"/>
    <w:rsid w:val="00DE0C77"/>
    <w:rsid w:val="00DE1146"/>
    <w:rsid w:val="00DE3C53"/>
    <w:rsid w:val="00DE4617"/>
    <w:rsid w:val="00DE4E9E"/>
    <w:rsid w:val="00DF1BB6"/>
    <w:rsid w:val="00DF29FC"/>
    <w:rsid w:val="00E008F9"/>
    <w:rsid w:val="00E05C73"/>
    <w:rsid w:val="00E07518"/>
    <w:rsid w:val="00E12529"/>
    <w:rsid w:val="00E127BF"/>
    <w:rsid w:val="00E14634"/>
    <w:rsid w:val="00E167AE"/>
    <w:rsid w:val="00E17F8B"/>
    <w:rsid w:val="00E210C9"/>
    <w:rsid w:val="00E22323"/>
    <w:rsid w:val="00E27055"/>
    <w:rsid w:val="00E2724B"/>
    <w:rsid w:val="00E276FF"/>
    <w:rsid w:val="00E30AED"/>
    <w:rsid w:val="00E349F7"/>
    <w:rsid w:val="00E357AF"/>
    <w:rsid w:val="00E358FC"/>
    <w:rsid w:val="00E402E0"/>
    <w:rsid w:val="00E43A4E"/>
    <w:rsid w:val="00E43FD0"/>
    <w:rsid w:val="00E452B8"/>
    <w:rsid w:val="00E4706D"/>
    <w:rsid w:val="00E542CF"/>
    <w:rsid w:val="00E562CA"/>
    <w:rsid w:val="00E569C1"/>
    <w:rsid w:val="00E5722D"/>
    <w:rsid w:val="00E6389C"/>
    <w:rsid w:val="00E638FD"/>
    <w:rsid w:val="00E671F4"/>
    <w:rsid w:val="00E70924"/>
    <w:rsid w:val="00E72C1A"/>
    <w:rsid w:val="00E75952"/>
    <w:rsid w:val="00E75F39"/>
    <w:rsid w:val="00E828BD"/>
    <w:rsid w:val="00E837EC"/>
    <w:rsid w:val="00E8712C"/>
    <w:rsid w:val="00E87520"/>
    <w:rsid w:val="00E90FC6"/>
    <w:rsid w:val="00E916A8"/>
    <w:rsid w:val="00E93E7E"/>
    <w:rsid w:val="00E95376"/>
    <w:rsid w:val="00E957ED"/>
    <w:rsid w:val="00EA12DF"/>
    <w:rsid w:val="00EA25B6"/>
    <w:rsid w:val="00EA6C07"/>
    <w:rsid w:val="00EB0BF9"/>
    <w:rsid w:val="00EB2819"/>
    <w:rsid w:val="00EB4564"/>
    <w:rsid w:val="00EB5BAB"/>
    <w:rsid w:val="00EB63BD"/>
    <w:rsid w:val="00EC0D7D"/>
    <w:rsid w:val="00EC222C"/>
    <w:rsid w:val="00EC5904"/>
    <w:rsid w:val="00EC7690"/>
    <w:rsid w:val="00EC79CD"/>
    <w:rsid w:val="00EC7E42"/>
    <w:rsid w:val="00ED0A4E"/>
    <w:rsid w:val="00ED241C"/>
    <w:rsid w:val="00ED3045"/>
    <w:rsid w:val="00ED348D"/>
    <w:rsid w:val="00ED4029"/>
    <w:rsid w:val="00ED53A0"/>
    <w:rsid w:val="00EE1723"/>
    <w:rsid w:val="00EE4304"/>
    <w:rsid w:val="00EE69EC"/>
    <w:rsid w:val="00EF359A"/>
    <w:rsid w:val="00EF57F5"/>
    <w:rsid w:val="00EF741C"/>
    <w:rsid w:val="00F0004A"/>
    <w:rsid w:val="00F0161A"/>
    <w:rsid w:val="00F01A59"/>
    <w:rsid w:val="00F0292D"/>
    <w:rsid w:val="00F10FD5"/>
    <w:rsid w:val="00F111D7"/>
    <w:rsid w:val="00F11C8F"/>
    <w:rsid w:val="00F1516F"/>
    <w:rsid w:val="00F1595F"/>
    <w:rsid w:val="00F206E6"/>
    <w:rsid w:val="00F22BDC"/>
    <w:rsid w:val="00F22E8D"/>
    <w:rsid w:val="00F2557F"/>
    <w:rsid w:val="00F25974"/>
    <w:rsid w:val="00F31E9D"/>
    <w:rsid w:val="00F33A55"/>
    <w:rsid w:val="00F3487B"/>
    <w:rsid w:val="00F40A85"/>
    <w:rsid w:val="00F42D2A"/>
    <w:rsid w:val="00F42DF1"/>
    <w:rsid w:val="00F4751C"/>
    <w:rsid w:val="00F54085"/>
    <w:rsid w:val="00F603AB"/>
    <w:rsid w:val="00F61D0A"/>
    <w:rsid w:val="00F629FD"/>
    <w:rsid w:val="00F6330C"/>
    <w:rsid w:val="00F6334C"/>
    <w:rsid w:val="00F633D4"/>
    <w:rsid w:val="00F6373E"/>
    <w:rsid w:val="00F64813"/>
    <w:rsid w:val="00F70E71"/>
    <w:rsid w:val="00F716FF"/>
    <w:rsid w:val="00F84D62"/>
    <w:rsid w:val="00F8545F"/>
    <w:rsid w:val="00F8558A"/>
    <w:rsid w:val="00F85617"/>
    <w:rsid w:val="00F869A5"/>
    <w:rsid w:val="00F900E4"/>
    <w:rsid w:val="00F9079E"/>
    <w:rsid w:val="00F92A6B"/>
    <w:rsid w:val="00FA0582"/>
    <w:rsid w:val="00FA1FFF"/>
    <w:rsid w:val="00FA437B"/>
    <w:rsid w:val="00FA4406"/>
    <w:rsid w:val="00FB07E7"/>
    <w:rsid w:val="00FB2609"/>
    <w:rsid w:val="00FB3EFD"/>
    <w:rsid w:val="00FB6F08"/>
    <w:rsid w:val="00FC031E"/>
    <w:rsid w:val="00FC1113"/>
    <w:rsid w:val="00FC64E8"/>
    <w:rsid w:val="00FC73D3"/>
    <w:rsid w:val="00FD02B7"/>
    <w:rsid w:val="00FD05A3"/>
    <w:rsid w:val="00FD2584"/>
    <w:rsid w:val="00FD2DD5"/>
    <w:rsid w:val="00FD2DDA"/>
    <w:rsid w:val="00FD47A5"/>
    <w:rsid w:val="00FD57AE"/>
    <w:rsid w:val="00FD57D5"/>
    <w:rsid w:val="00FD5F89"/>
    <w:rsid w:val="00FE01F8"/>
    <w:rsid w:val="00FE5389"/>
    <w:rsid w:val="00FF0A1B"/>
    <w:rsid w:val="00FF24E4"/>
    <w:rsid w:val="00FF268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882E7"/>
  <w15:docId w15:val="{0BAC56F7-7137-41E0-8CDC-31C6A57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Book Antiqua" w:eastAsia="標楷體" w:hAnsi="Book Antiqua"/>
      <w:kern w:val="0"/>
      <w:szCs w:val="36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44016</TotalTime>
  <Pages>1</Pages>
  <Words>131</Words>
  <Characters>752</Characters>
  <Application>Microsoft Office Word</Application>
  <DocSecurity>8</DocSecurity>
  <Lines>6</Lines>
  <Paragraphs>1</Paragraphs>
  <ScaleCrop>false</ScaleCrop>
  <Company>天馬文化事業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著作權讓與條款</dc:title>
  <dc:subject/>
  <dc:creator>User-001</dc:creator>
  <cp:keywords/>
  <dc:description/>
  <cp:lastModifiedBy>李玉嬋</cp:lastModifiedBy>
  <cp:revision>42</cp:revision>
  <cp:lastPrinted>2022-10-20T07:36:00Z</cp:lastPrinted>
  <dcterms:created xsi:type="dcterms:W3CDTF">2003-09-16T00:49:00Z</dcterms:created>
  <dcterms:modified xsi:type="dcterms:W3CDTF">2022-11-10T01:54:00Z</dcterms:modified>
</cp:coreProperties>
</file>